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B763" w14:textId="77777777" w:rsidR="00D77492" w:rsidRDefault="00D77492" w:rsidP="00D77492">
      <w:pPr>
        <w:jc w:val="center"/>
        <w:rPr>
          <w:b/>
          <w:bCs/>
          <w:sz w:val="36"/>
          <w:szCs w:val="36"/>
        </w:rPr>
      </w:pPr>
      <w:r w:rsidRPr="00DE2E0A">
        <w:rPr>
          <w:b/>
          <w:noProof/>
          <w:sz w:val="32"/>
          <w:szCs w:val="32"/>
        </w:rPr>
        <w:drawing>
          <wp:inline distT="0" distB="0" distL="0" distR="0" wp14:anchorId="5EF4B3BD" wp14:editId="6CA04E2C">
            <wp:extent cx="1438910" cy="588645"/>
            <wp:effectExtent l="0" t="0" r="0" b="0"/>
            <wp:docPr id="2" name="Picture 1" descr="CCCU-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U-logo-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B4555" w14:textId="77777777" w:rsidR="00D77492" w:rsidRPr="000E25B3" w:rsidRDefault="00D77492" w:rsidP="00D77492">
      <w:pPr>
        <w:jc w:val="center"/>
        <w:rPr>
          <w:sz w:val="32"/>
          <w:szCs w:val="32"/>
        </w:rPr>
      </w:pPr>
      <w:r w:rsidRPr="000E25B3">
        <w:rPr>
          <w:b/>
          <w:bCs/>
          <w:sz w:val="32"/>
          <w:szCs w:val="32"/>
        </w:rPr>
        <w:t>CONSENT FORM</w:t>
      </w:r>
    </w:p>
    <w:p w14:paraId="3F1F84BA" w14:textId="77777777" w:rsidR="00D77492" w:rsidRDefault="00D77492" w:rsidP="00D77492">
      <w:pPr>
        <w:jc w:val="center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D77492" w:rsidRPr="00D11E57" w14:paraId="2544F381" w14:textId="77777777" w:rsidTr="42FA0487">
        <w:tc>
          <w:tcPr>
            <w:tcW w:w="2547" w:type="dxa"/>
          </w:tcPr>
          <w:p w14:paraId="3733ABE9" w14:textId="77777777" w:rsidR="00D77492" w:rsidRPr="00D11E57" w:rsidRDefault="00D77492" w:rsidP="00BF5E4D">
            <w:pPr>
              <w:rPr>
                <w:rFonts w:asciiTheme="minorHAnsi" w:hAnsiTheme="minorHAnsi" w:cstheme="minorHAnsi"/>
              </w:rPr>
            </w:pPr>
            <w:r w:rsidRPr="00D11E57">
              <w:rPr>
                <w:rFonts w:asciiTheme="minorHAnsi" w:hAnsiTheme="minorHAnsi" w:cstheme="minorHAnsi"/>
                <w:b/>
                <w:bCs/>
              </w:rPr>
              <w:t>Title of Project:</w:t>
            </w:r>
            <w:r w:rsidRPr="00D11E57"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6798" w:type="dxa"/>
          </w:tcPr>
          <w:p w14:paraId="2A1BF99D" w14:textId="2E4EFD8E" w:rsidR="00A7745E" w:rsidRPr="00CC0DB5" w:rsidRDefault="00A7745E" w:rsidP="00A7745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Pr="00CC0DB5">
              <w:rPr>
                <w:rFonts w:asciiTheme="minorHAnsi" w:hAnsiTheme="minorHAnsi" w:cstheme="minorHAnsi"/>
                <w:b/>
              </w:rPr>
              <w:t xml:space="preserve">reating </w:t>
            </w:r>
            <w:r>
              <w:rPr>
                <w:rFonts w:cstheme="minorHAnsi"/>
                <w:b/>
              </w:rPr>
              <w:t xml:space="preserve">media </w:t>
            </w:r>
            <w:r w:rsidRPr="00CC0DB5">
              <w:rPr>
                <w:rFonts w:asciiTheme="minorHAnsi" w:hAnsiTheme="minorHAnsi" w:cstheme="minorHAnsi"/>
                <w:b/>
              </w:rPr>
              <w:t xml:space="preserve">content for the interactive AHP educator career framework website. </w:t>
            </w:r>
          </w:p>
          <w:p w14:paraId="5456E967" w14:textId="1B967534" w:rsidR="009B7BD6" w:rsidRPr="00D11E57" w:rsidRDefault="009B7BD6" w:rsidP="00BF5E4D">
            <w:pPr>
              <w:rPr>
                <w:rFonts w:asciiTheme="minorHAnsi" w:hAnsiTheme="minorHAnsi" w:cstheme="minorHAnsi"/>
              </w:rPr>
            </w:pPr>
          </w:p>
        </w:tc>
      </w:tr>
      <w:tr w:rsidR="00D77492" w:rsidRPr="00D11E57" w14:paraId="49ED6115" w14:textId="77777777" w:rsidTr="42FA0487">
        <w:tc>
          <w:tcPr>
            <w:tcW w:w="2547" w:type="dxa"/>
          </w:tcPr>
          <w:p w14:paraId="613E6298" w14:textId="0A644B08" w:rsidR="00D77492" w:rsidRPr="00D11E57" w:rsidRDefault="00D77492" w:rsidP="00BF5E4D">
            <w:pPr>
              <w:rPr>
                <w:rFonts w:asciiTheme="minorHAnsi" w:hAnsiTheme="minorHAnsi" w:cstheme="minorHAnsi"/>
              </w:rPr>
            </w:pPr>
            <w:r w:rsidRPr="00D11E57">
              <w:rPr>
                <w:rFonts w:asciiTheme="minorHAnsi" w:hAnsiTheme="minorHAnsi" w:cstheme="minorHAnsi"/>
                <w:b/>
              </w:rPr>
              <w:t xml:space="preserve">Name of </w:t>
            </w:r>
            <w:r w:rsidR="006C3A41">
              <w:rPr>
                <w:rFonts w:asciiTheme="minorHAnsi" w:hAnsiTheme="minorHAnsi" w:cstheme="minorHAnsi"/>
                <w:b/>
              </w:rPr>
              <w:t>Project team</w:t>
            </w:r>
            <w:r w:rsidRPr="00D11E5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98" w:type="dxa"/>
          </w:tcPr>
          <w:p w14:paraId="31594D0B" w14:textId="76AF7C25" w:rsidR="00D77492" w:rsidRPr="00D11E57" w:rsidRDefault="00D1667B" w:rsidP="42FA0487">
            <w:pPr>
              <w:rPr>
                <w:rFonts w:asciiTheme="minorHAnsi" w:hAnsiTheme="minorHAnsi" w:cstheme="minorBidi"/>
              </w:rPr>
            </w:pPr>
            <w:r w:rsidRPr="42FA0487">
              <w:rPr>
                <w:rFonts w:asciiTheme="minorHAnsi" w:hAnsiTheme="minorHAnsi" w:cstheme="minorBidi"/>
                <w:color w:val="5F497A"/>
              </w:rPr>
              <w:t>John Hammond</w:t>
            </w:r>
            <w:r w:rsidR="4D3CEAAA" w:rsidRPr="42FA0487">
              <w:rPr>
                <w:rFonts w:asciiTheme="minorHAnsi" w:hAnsiTheme="minorHAnsi" w:cstheme="minorBidi"/>
                <w:color w:val="5F497A"/>
              </w:rPr>
              <w:t xml:space="preserve">, </w:t>
            </w:r>
            <w:r w:rsidR="006C3A41">
              <w:rPr>
                <w:rFonts w:asciiTheme="minorHAnsi" w:hAnsiTheme="minorHAnsi" w:cstheme="minorBidi"/>
                <w:color w:val="5F497A"/>
              </w:rPr>
              <w:t xml:space="preserve">Nicole Hilburn, </w:t>
            </w:r>
            <w:r w:rsidR="00353F88">
              <w:rPr>
                <w:rFonts w:asciiTheme="minorHAnsi" w:hAnsiTheme="minorHAnsi" w:cstheme="minorBidi"/>
                <w:color w:val="5F497A"/>
              </w:rPr>
              <w:t xml:space="preserve">Rupert Kerrell, Anne Martin, </w:t>
            </w:r>
            <w:r w:rsidR="00FE6F7B">
              <w:rPr>
                <w:rFonts w:asciiTheme="minorHAnsi" w:hAnsiTheme="minorHAnsi" w:cstheme="minorBidi"/>
                <w:color w:val="5F497A"/>
              </w:rPr>
              <w:t xml:space="preserve">Tai frater, Sophie Gay, Jo Kileff, </w:t>
            </w:r>
            <w:r w:rsidR="00353F88">
              <w:rPr>
                <w:rFonts w:asciiTheme="minorHAnsi" w:hAnsiTheme="minorHAnsi" w:cstheme="minorBidi"/>
                <w:color w:val="5F497A"/>
              </w:rPr>
              <w:t>Kat Kynes</w:t>
            </w:r>
          </w:p>
        </w:tc>
      </w:tr>
    </w:tbl>
    <w:p w14:paraId="32B24469" w14:textId="5CB9D151" w:rsidR="00D77492" w:rsidRPr="00D11E57" w:rsidRDefault="00D77492" w:rsidP="00D77492">
      <w:pPr>
        <w:spacing w:after="120"/>
        <w:rPr>
          <w:rFonts w:asciiTheme="minorHAnsi" w:hAnsiTheme="minorHAnsi" w:cstheme="minorHAnsi"/>
          <w:sz w:val="20"/>
          <w:szCs w:val="20"/>
          <w:lang w:eastAsia="zh-CN"/>
        </w:rPr>
      </w:pPr>
      <w:r w:rsidRPr="00D11E57">
        <w:rPr>
          <w:rFonts w:asciiTheme="minorHAnsi" w:hAnsiTheme="minorHAnsi" w:cstheme="minorHAnsi"/>
          <w:b/>
          <w:sz w:val="20"/>
          <w:szCs w:val="20"/>
        </w:rPr>
        <w:t>Contact details:</w:t>
      </w:r>
      <w:r w:rsidRPr="00D11E57">
        <w:rPr>
          <w:rFonts w:asciiTheme="minorHAnsi" w:hAnsiTheme="minorHAnsi" w:cstheme="minorHAnsi"/>
          <w:sz w:val="20"/>
          <w:szCs w:val="20"/>
        </w:rPr>
        <w:tab/>
      </w:r>
      <w:r w:rsidRPr="00D11E57">
        <w:rPr>
          <w:rFonts w:asciiTheme="minorHAnsi" w:hAnsiTheme="minorHAnsi" w:cstheme="minorHAnsi"/>
          <w:sz w:val="20"/>
          <w:szCs w:val="20"/>
          <w:lang w:eastAsia="zh-CN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469"/>
        <w:gridCol w:w="368"/>
        <w:gridCol w:w="8624"/>
      </w:tblGrid>
      <w:tr w:rsidR="00D77492" w:rsidRPr="00D11E57" w14:paraId="03C801A8" w14:textId="77777777" w:rsidTr="00260610">
        <w:tc>
          <w:tcPr>
            <w:tcW w:w="702" w:type="pct"/>
          </w:tcPr>
          <w:p w14:paraId="7BF74B8E" w14:textId="1FA2FA64" w:rsidR="00D77492" w:rsidRPr="00D11E57" w:rsidRDefault="00D77492" w:rsidP="00BF5E4D">
            <w:pPr>
              <w:rPr>
                <w:rFonts w:asciiTheme="minorHAnsi" w:hAnsiTheme="minorHAnsi" w:cstheme="minorHAnsi"/>
                <w:b/>
                <w:color w:val="5F497A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591A7780" w14:textId="77777777" w:rsidR="00D77492" w:rsidRPr="00D11E57" w:rsidRDefault="00D77492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9E5EE" w14:textId="77777777" w:rsidR="0060379F" w:rsidRPr="00D11E57" w:rsidRDefault="00575660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School of Allied </w:t>
            </w:r>
            <w:r w:rsidR="0060379F" w:rsidRPr="00D11E57">
              <w:rPr>
                <w:rFonts w:asciiTheme="minorHAnsi" w:hAnsiTheme="minorHAnsi" w:cstheme="minorHAnsi"/>
                <w:sz w:val="20"/>
                <w:szCs w:val="20"/>
              </w:rPr>
              <w:t>and Public Health Professions</w:t>
            </w:r>
          </w:p>
          <w:p w14:paraId="742AE8E0" w14:textId="77777777" w:rsidR="00D77492" w:rsidRPr="00D11E57" w:rsidRDefault="00D1667B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Faculty of </w:t>
            </w:r>
            <w:r w:rsidR="00575660" w:rsidRPr="00D11E57">
              <w:rPr>
                <w:rFonts w:asciiTheme="minorHAnsi" w:hAnsiTheme="minorHAnsi" w:cstheme="minorHAnsi"/>
                <w:sz w:val="20"/>
                <w:szCs w:val="20"/>
              </w:rPr>
              <w:t>Medicine, Health and Social Care</w:t>
            </w:r>
          </w:p>
          <w:p w14:paraId="67675F83" w14:textId="20C4821E" w:rsidR="00CA78D8" w:rsidRPr="00D11E57" w:rsidRDefault="00CA78D8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North Holmes Road, Canterbury, Kent, CT1 1QU</w:t>
            </w:r>
          </w:p>
        </w:tc>
      </w:tr>
      <w:tr w:rsidR="00D77492" w:rsidRPr="00D11E57" w14:paraId="5C83075C" w14:textId="77777777" w:rsidTr="00260610">
        <w:tc>
          <w:tcPr>
            <w:tcW w:w="702" w:type="pct"/>
          </w:tcPr>
          <w:p w14:paraId="53627BBC" w14:textId="77777777" w:rsidR="00D77492" w:rsidRPr="00D11E57" w:rsidRDefault="00D77492" w:rsidP="00BF5E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" w:type="pct"/>
          </w:tcPr>
          <w:p w14:paraId="0431C387" w14:textId="77777777" w:rsidR="00D77492" w:rsidRPr="00D11E57" w:rsidRDefault="00D77492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pct"/>
            <w:tcBorders>
              <w:top w:val="single" w:sz="4" w:space="0" w:color="auto"/>
              <w:bottom w:val="single" w:sz="4" w:space="0" w:color="auto"/>
            </w:tcBorders>
          </w:tcPr>
          <w:p w14:paraId="0426B88F" w14:textId="77777777" w:rsidR="00D77492" w:rsidRPr="00D11E57" w:rsidRDefault="00D77492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492" w:rsidRPr="00D11E57" w14:paraId="46994652" w14:textId="77777777" w:rsidTr="00260610">
        <w:tc>
          <w:tcPr>
            <w:tcW w:w="702" w:type="pct"/>
          </w:tcPr>
          <w:p w14:paraId="29BE4437" w14:textId="77777777" w:rsidR="00D77492" w:rsidRPr="00D11E57" w:rsidRDefault="00D77492" w:rsidP="00BF5E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Tel: 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034BCC20" w14:textId="77777777" w:rsidR="00D77492" w:rsidRPr="00D11E57" w:rsidRDefault="00D77492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872" w14:textId="03EF1BB1" w:rsidR="00D77492" w:rsidRPr="00D11E57" w:rsidRDefault="009B7BD6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+44 1227 921854</w:t>
            </w:r>
          </w:p>
        </w:tc>
      </w:tr>
      <w:tr w:rsidR="00D77492" w:rsidRPr="00D11E57" w14:paraId="30C5CA1F" w14:textId="77777777" w:rsidTr="00260610">
        <w:tc>
          <w:tcPr>
            <w:tcW w:w="702" w:type="pct"/>
          </w:tcPr>
          <w:p w14:paraId="012B9E85" w14:textId="77777777" w:rsidR="00D77492" w:rsidRPr="00D11E57" w:rsidRDefault="00D77492" w:rsidP="00BF5E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" w:type="pct"/>
          </w:tcPr>
          <w:p w14:paraId="016D08EC" w14:textId="77777777" w:rsidR="00D77492" w:rsidRPr="00D11E57" w:rsidRDefault="00D77492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pct"/>
            <w:tcBorders>
              <w:top w:val="single" w:sz="4" w:space="0" w:color="auto"/>
              <w:bottom w:val="single" w:sz="4" w:space="0" w:color="auto"/>
            </w:tcBorders>
          </w:tcPr>
          <w:p w14:paraId="4EFBE67B" w14:textId="77777777" w:rsidR="00D77492" w:rsidRPr="00D11E57" w:rsidRDefault="00D77492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492" w:rsidRPr="00D11E57" w14:paraId="330F1A61" w14:textId="77777777" w:rsidTr="00260610">
        <w:tc>
          <w:tcPr>
            <w:tcW w:w="702" w:type="pct"/>
          </w:tcPr>
          <w:p w14:paraId="2EE7D2CA" w14:textId="77777777" w:rsidR="00D77492" w:rsidRPr="00D11E57" w:rsidRDefault="00D77492" w:rsidP="00BF5E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  <w:r w:rsidRPr="00D11E57">
              <w:rPr>
                <w:rFonts w:asciiTheme="minorHAnsi" w:hAnsiTheme="minorHAnsi" w:cstheme="minorHAnsi"/>
                <w:b/>
                <w:color w:val="5F497A"/>
                <w:sz w:val="20"/>
                <w:szCs w:val="20"/>
              </w:rPr>
              <w:t xml:space="preserve"> 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0E8E6CD2" w14:textId="77777777" w:rsidR="00D77492" w:rsidRPr="00D11E57" w:rsidRDefault="00D77492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B2D" w14:textId="4C8DE640" w:rsidR="00D77492" w:rsidRPr="00D11E57" w:rsidRDefault="00CB57C3" w:rsidP="00BF5E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9B7BD6" w:rsidRPr="00D11E57">
                <w:rPr>
                  <w:rStyle w:val="Hyperlink"/>
                  <w:rFonts w:asciiTheme="minorHAnsi" w:hAnsiTheme="minorHAnsi" w:cstheme="minorHAnsi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john.hammond@canterbury.ac.uk</w:t>
              </w:r>
            </w:hyperlink>
          </w:p>
        </w:tc>
      </w:tr>
    </w:tbl>
    <w:p w14:paraId="6573DB72" w14:textId="77777777" w:rsidR="00D77492" w:rsidRPr="00D11E57" w:rsidRDefault="00D77492" w:rsidP="00D77492">
      <w:pPr>
        <w:rPr>
          <w:rFonts w:asciiTheme="minorHAnsi" w:hAnsiTheme="minorHAnsi" w:cstheme="minorHAnsi"/>
          <w:sz w:val="20"/>
          <w:szCs w:val="20"/>
        </w:rPr>
      </w:pPr>
    </w:p>
    <w:p w14:paraId="28B686F2" w14:textId="2487688C" w:rsidR="00D77492" w:rsidRPr="00D11E57" w:rsidRDefault="00D77492" w:rsidP="00D77492">
      <w:pPr>
        <w:rPr>
          <w:rFonts w:asciiTheme="minorHAnsi" w:hAnsiTheme="minorHAnsi" w:cstheme="minorHAnsi"/>
          <w:sz w:val="20"/>
          <w:szCs w:val="20"/>
        </w:rPr>
      </w:pP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82CD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1E57">
        <w:rPr>
          <w:rFonts w:asciiTheme="minorHAnsi" w:hAnsiTheme="minorHAnsi" w:cstheme="minorHAnsi"/>
          <w:b/>
          <w:bCs/>
          <w:sz w:val="20"/>
          <w:szCs w:val="20"/>
        </w:rPr>
        <w:t>Please initial box</w:t>
      </w:r>
      <w:r w:rsidR="00182CDC">
        <w:rPr>
          <w:rFonts w:asciiTheme="minorHAnsi" w:hAnsiTheme="minorHAnsi" w:cstheme="minorHAnsi"/>
          <w:b/>
          <w:bCs/>
          <w:sz w:val="20"/>
          <w:szCs w:val="20"/>
        </w:rPr>
        <w:t xml:space="preserve"> if you agree</w:t>
      </w:r>
    </w:p>
    <w:p w14:paraId="7D63C648" w14:textId="77777777" w:rsidR="00D77492" w:rsidRPr="00D11E57" w:rsidRDefault="00D77492" w:rsidP="00D7749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D11E57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"/>
        <w:gridCol w:w="7332"/>
        <w:gridCol w:w="424"/>
        <w:gridCol w:w="848"/>
      </w:tblGrid>
      <w:tr w:rsidR="00D77492" w:rsidRPr="00D11E57" w14:paraId="06F8F89C" w14:textId="77777777" w:rsidTr="00260610">
        <w:tc>
          <w:tcPr>
            <w:tcW w:w="407" w:type="dxa"/>
          </w:tcPr>
          <w:p w14:paraId="77BAA639" w14:textId="77777777" w:rsidR="00D77492" w:rsidRPr="00D11E57" w:rsidRDefault="00D77492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332" w:type="dxa"/>
          </w:tcPr>
          <w:p w14:paraId="4E87D277" w14:textId="77777777" w:rsidR="00D77492" w:rsidRPr="00D11E57" w:rsidRDefault="00D77492" w:rsidP="00324C45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I confirm that I have read and understand the </w:t>
            </w:r>
            <w:r w:rsidR="007B30BD" w:rsidRPr="00D11E5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60610"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articipant </w:t>
            </w:r>
            <w:r w:rsidR="007B30BD" w:rsidRPr="00D11E5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nformation </w:t>
            </w:r>
            <w:r w:rsidR="00260610" w:rsidRPr="00D11E57">
              <w:rPr>
                <w:rFonts w:asciiTheme="minorHAnsi" w:hAnsiTheme="minorHAnsi" w:cstheme="minorHAnsi"/>
                <w:sz w:val="20"/>
                <w:szCs w:val="20"/>
              </w:rPr>
              <w:t>for the above project</w:t>
            </w: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 and have had the opportunity to ask questions.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4BA1FF83" w14:textId="77777777" w:rsidR="00D77492" w:rsidRPr="00D11E57" w:rsidRDefault="00D77492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42E17" w14:textId="77777777" w:rsidR="00D77492" w:rsidRPr="00D11E57" w:rsidRDefault="00D77492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C45" w:rsidRPr="00D11E57" w14:paraId="1D86CB5C" w14:textId="77777777" w:rsidTr="00260610">
        <w:tc>
          <w:tcPr>
            <w:tcW w:w="407" w:type="dxa"/>
          </w:tcPr>
          <w:p w14:paraId="18661A64" w14:textId="77777777" w:rsidR="00324C45" w:rsidRPr="00D11E57" w:rsidRDefault="00324C45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332" w:type="dxa"/>
          </w:tcPr>
          <w:p w14:paraId="200F3E21" w14:textId="1F67245F" w:rsidR="00324C45" w:rsidRPr="00D11E57" w:rsidRDefault="00324C45" w:rsidP="00324C45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(If applicable) I confirm that I agree to any </w:t>
            </w:r>
            <w:r w:rsidR="00353F88">
              <w:rPr>
                <w:rFonts w:asciiTheme="minorHAnsi" w:hAnsiTheme="minorHAnsi" w:cstheme="minorHAnsi"/>
                <w:sz w:val="20"/>
                <w:szCs w:val="20"/>
              </w:rPr>
              <w:t>video</w:t>
            </w: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 recordings.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03CF3CA0" w14:textId="77777777" w:rsidR="00324C45" w:rsidRPr="00D11E57" w:rsidRDefault="00324C45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58849" w14:textId="77777777" w:rsidR="00324C45" w:rsidRPr="00D11E57" w:rsidRDefault="00324C45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5A4145" w14:textId="77777777" w:rsidR="0036277F" w:rsidRPr="00D11E57" w:rsidRDefault="0036277F" w:rsidP="0036277F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492" w:rsidRPr="00D11E57" w14:paraId="707A11F7" w14:textId="77777777" w:rsidTr="00260610">
        <w:tc>
          <w:tcPr>
            <w:tcW w:w="407" w:type="dxa"/>
          </w:tcPr>
          <w:p w14:paraId="57345359" w14:textId="77777777" w:rsidR="00D77492" w:rsidRPr="00D11E57" w:rsidRDefault="00D77492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332" w:type="dxa"/>
          </w:tcPr>
          <w:p w14:paraId="0D6E6FC0" w14:textId="2E1ADD99" w:rsidR="00D77492" w:rsidRPr="00D11E57" w:rsidRDefault="00D77492" w:rsidP="00BF5E4D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any personal information that I provide to the </w:t>
            </w:r>
            <w:r w:rsidR="00353F88">
              <w:rPr>
                <w:rFonts w:asciiTheme="minorHAnsi" w:hAnsiTheme="minorHAnsi" w:cstheme="minorHAnsi"/>
                <w:sz w:val="20"/>
                <w:szCs w:val="20"/>
              </w:rPr>
              <w:t>project team</w:t>
            </w:r>
            <w:r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 will be kept strictly confidential</w:t>
            </w:r>
            <w:r w:rsidR="00260610"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 and in line with the University </w:t>
            </w:r>
            <w:hyperlink r:id="rId9" w:history="1">
              <w:r w:rsidR="00260610" w:rsidRPr="00D11E5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Research Privacy Notice</w:t>
              </w:r>
            </w:hyperlink>
            <w:r w:rsidR="00260610" w:rsidRPr="00D11E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60C1DA3C" w14:textId="77777777" w:rsidR="00D77492" w:rsidRPr="00D11E57" w:rsidRDefault="00D77492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E2690" w14:textId="77777777" w:rsidR="00D77492" w:rsidRPr="00D11E57" w:rsidRDefault="00D77492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AB1" w:rsidRPr="00D11E57" w14:paraId="154EE230" w14:textId="77777777" w:rsidTr="006E1981">
        <w:tc>
          <w:tcPr>
            <w:tcW w:w="407" w:type="dxa"/>
          </w:tcPr>
          <w:p w14:paraId="0019CE5D" w14:textId="7F103A61" w:rsidR="007F0AB1" w:rsidRPr="00D11E57" w:rsidRDefault="007F0AB1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332" w:type="dxa"/>
          </w:tcPr>
          <w:p w14:paraId="790E706B" w14:textId="2FEF9EBB" w:rsidR="00401374" w:rsidRPr="00B70C1E" w:rsidRDefault="00EB3E2E" w:rsidP="00BF5E4D">
            <w:pPr>
              <w:tabs>
                <w:tab w:val="left" w:pos="360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70C1E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401374" w:rsidRPr="00B70C1E">
              <w:rPr>
                <w:rFonts w:asciiTheme="minorHAnsi" w:hAnsiTheme="minorHAnsi" w:cstheme="minorHAnsi"/>
                <w:sz w:val="20"/>
                <w:szCs w:val="20"/>
              </w:rPr>
              <w:t>request</w:t>
            </w:r>
            <w:r w:rsidRPr="00B70C1E">
              <w:rPr>
                <w:rFonts w:asciiTheme="minorHAnsi" w:hAnsiTheme="minorHAnsi" w:cstheme="minorHAnsi"/>
                <w:sz w:val="20"/>
                <w:szCs w:val="20"/>
              </w:rPr>
              <w:t xml:space="preserve"> that all the information </w:t>
            </w:r>
            <w:r w:rsidR="00B90926">
              <w:rPr>
                <w:rFonts w:asciiTheme="minorHAnsi" w:hAnsiTheme="minorHAnsi" w:cstheme="minorHAnsi"/>
                <w:sz w:val="20"/>
                <w:szCs w:val="20"/>
              </w:rPr>
              <w:t xml:space="preserve">included on the </w:t>
            </w:r>
            <w:r w:rsidR="00F71F26">
              <w:rPr>
                <w:rFonts w:asciiTheme="minorHAnsi" w:hAnsiTheme="minorHAnsi" w:cstheme="minorHAnsi"/>
                <w:sz w:val="20"/>
                <w:szCs w:val="20"/>
              </w:rPr>
              <w:t>interactive internet page</w:t>
            </w:r>
            <w:r w:rsidRPr="00B70C1E">
              <w:rPr>
                <w:rFonts w:asciiTheme="minorHAnsi" w:hAnsiTheme="minorHAnsi" w:cstheme="minorHAnsi"/>
                <w:sz w:val="20"/>
                <w:szCs w:val="20"/>
              </w:rPr>
              <w:t xml:space="preserve"> about me will be </w:t>
            </w:r>
            <w:r w:rsidR="00353F88" w:rsidRPr="00B70C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401374" w:rsidRPr="00B70C1E">
              <w:rPr>
                <w:rFonts w:asciiTheme="minorHAnsi" w:hAnsiTheme="minorHAnsi" w:cstheme="minorHAnsi"/>
                <w:sz w:val="20"/>
                <w:szCs w:val="20"/>
              </w:rPr>
              <w:t>the following forma</w:t>
            </w:r>
            <w:r w:rsidR="00D21710" w:rsidRPr="00B70C1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39FBA046" w14:textId="77777777" w:rsidR="007F0AB1" w:rsidRPr="00D11E57" w:rsidRDefault="007F0AB1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540782C" w14:textId="77777777" w:rsidR="007F0AB1" w:rsidRPr="00D11E57" w:rsidRDefault="007F0AB1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710" w:rsidRPr="00D11E57" w14:paraId="54A8F7A7" w14:textId="77777777" w:rsidTr="00260610">
        <w:tc>
          <w:tcPr>
            <w:tcW w:w="407" w:type="dxa"/>
          </w:tcPr>
          <w:p w14:paraId="4B798684" w14:textId="77777777" w:rsidR="00D21710" w:rsidRDefault="00D21710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2" w:type="dxa"/>
          </w:tcPr>
          <w:p w14:paraId="102A5797" w14:textId="5C9F496A" w:rsidR="00D21710" w:rsidRPr="00B70C1E" w:rsidRDefault="00221C80" w:rsidP="00547401">
            <w:pPr>
              <w:pStyle w:val="ListParagraph"/>
              <w:numPr>
                <w:ilvl w:val="0"/>
                <w:numId w:val="1"/>
              </w:numPr>
              <w:spacing w:after="180" w:line="29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70C1E">
              <w:rPr>
                <w:rFonts w:cstheme="minorHAnsi"/>
                <w:sz w:val="20"/>
                <w:szCs w:val="20"/>
              </w:rPr>
              <w:t xml:space="preserve">an edited video </w:t>
            </w:r>
            <w:r w:rsidR="008453B6">
              <w:rPr>
                <w:rFonts w:cstheme="minorHAnsi"/>
                <w:sz w:val="20"/>
                <w:szCs w:val="20"/>
              </w:rPr>
              <w:t xml:space="preserve">clip of </w:t>
            </w:r>
            <w:r w:rsidR="004C429D">
              <w:rPr>
                <w:rFonts w:cstheme="minorHAnsi"/>
                <w:sz w:val="20"/>
                <w:szCs w:val="20"/>
              </w:rPr>
              <w:t>my</w:t>
            </w:r>
            <w:r w:rsidR="008453B6">
              <w:rPr>
                <w:rFonts w:cstheme="minorHAnsi"/>
                <w:sz w:val="20"/>
                <w:szCs w:val="20"/>
              </w:rPr>
              <w:t xml:space="preserve"> interview</w:t>
            </w:r>
            <w:r w:rsidRPr="00B70C1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436EE2F8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616E5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710" w:rsidRPr="00D11E57" w14:paraId="53555D50" w14:textId="77777777" w:rsidTr="00260610">
        <w:tc>
          <w:tcPr>
            <w:tcW w:w="407" w:type="dxa"/>
          </w:tcPr>
          <w:p w14:paraId="297F0E09" w14:textId="77777777" w:rsidR="00D21710" w:rsidRDefault="00D21710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2" w:type="dxa"/>
          </w:tcPr>
          <w:p w14:paraId="0A4A2D17" w14:textId="34DB2E5D" w:rsidR="00D21710" w:rsidRPr="00B70C1E" w:rsidRDefault="00221C80" w:rsidP="00547401">
            <w:pPr>
              <w:pStyle w:val="ListParagraph"/>
              <w:numPr>
                <w:ilvl w:val="0"/>
                <w:numId w:val="1"/>
              </w:numPr>
              <w:spacing w:after="180" w:line="290" w:lineRule="exact"/>
              <w:jc w:val="both"/>
              <w:rPr>
                <w:rFonts w:eastAsia="Humnst777 BT" w:cstheme="minorHAnsi"/>
                <w:bCs/>
                <w:sz w:val="20"/>
                <w:szCs w:val="20"/>
                <w:lang w:eastAsia="en-GB"/>
              </w:rPr>
            </w:pP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an edited audio </w:t>
            </w:r>
            <w:r w:rsidR="008453B6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clip of </w:t>
            </w:r>
            <w:r w:rsidR="004C429D">
              <w:rPr>
                <w:rFonts w:eastAsia="Humnst777 BT" w:cstheme="minorHAnsi"/>
                <w:sz w:val="20"/>
                <w:szCs w:val="20"/>
                <w:lang w:eastAsia="en-GB"/>
              </w:rPr>
              <w:t>my</w:t>
            </w:r>
            <w:r w:rsidR="008453B6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 interview</w:t>
            </w: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 and a photograph of </w:t>
            </w:r>
            <w:r w:rsidR="004C429D">
              <w:rPr>
                <w:rFonts w:eastAsia="Humnst777 BT" w:cstheme="minorHAnsi"/>
                <w:sz w:val="20"/>
                <w:szCs w:val="20"/>
                <w:lang w:eastAsia="en-GB"/>
              </w:rPr>
              <w:t>me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5AB07936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6ECC0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710" w:rsidRPr="00D11E57" w14:paraId="2E77B157" w14:textId="77777777" w:rsidTr="00260610">
        <w:tc>
          <w:tcPr>
            <w:tcW w:w="407" w:type="dxa"/>
          </w:tcPr>
          <w:p w14:paraId="6ADEF1AA" w14:textId="77777777" w:rsidR="00D21710" w:rsidRDefault="00D21710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2" w:type="dxa"/>
          </w:tcPr>
          <w:p w14:paraId="05E9F641" w14:textId="3E5C0AC4" w:rsidR="00D21710" w:rsidRPr="00B70C1E" w:rsidRDefault="00547401" w:rsidP="00547401">
            <w:pPr>
              <w:pStyle w:val="ListParagraph"/>
              <w:numPr>
                <w:ilvl w:val="0"/>
                <w:numId w:val="1"/>
              </w:numPr>
              <w:spacing w:after="180" w:line="290" w:lineRule="exact"/>
              <w:jc w:val="both"/>
              <w:rPr>
                <w:rFonts w:eastAsia="Humnst777 BT" w:cstheme="minorHAnsi"/>
                <w:bCs/>
                <w:sz w:val="20"/>
                <w:szCs w:val="20"/>
                <w:lang w:eastAsia="en-GB"/>
              </w:rPr>
            </w:pP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summary text (of </w:t>
            </w:r>
            <w:r w:rsidR="004C429D">
              <w:rPr>
                <w:rFonts w:eastAsia="Humnst777 BT" w:cstheme="minorHAnsi"/>
                <w:sz w:val="20"/>
                <w:szCs w:val="20"/>
                <w:lang w:eastAsia="en-GB"/>
              </w:rPr>
              <w:t>my</w:t>
            </w: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 interview) and a photograph of </w:t>
            </w:r>
            <w:r w:rsidR="004C429D">
              <w:rPr>
                <w:rFonts w:eastAsia="Humnst777 BT" w:cstheme="minorHAnsi"/>
                <w:sz w:val="20"/>
                <w:szCs w:val="20"/>
                <w:lang w:eastAsia="en-GB"/>
              </w:rPr>
              <w:t>me</w:t>
            </w: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, 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7B98D9E0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B6468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710" w:rsidRPr="00D11E57" w14:paraId="5F876304" w14:textId="77777777" w:rsidTr="00260610">
        <w:tc>
          <w:tcPr>
            <w:tcW w:w="407" w:type="dxa"/>
          </w:tcPr>
          <w:p w14:paraId="12063AA9" w14:textId="77777777" w:rsidR="00D21710" w:rsidRDefault="00D21710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2" w:type="dxa"/>
          </w:tcPr>
          <w:p w14:paraId="14051FEB" w14:textId="6A16F58A" w:rsidR="00D21710" w:rsidRPr="00B70C1E" w:rsidRDefault="00547401" w:rsidP="00B70C1E">
            <w:pPr>
              <w:pStyle w:val="ListParagraph"/>
              <w:numPr>
                <w:ilvl w:val="0"/>
                <w:numId w:val="1"/>
              </w:numPr>
              <w:spacing w:after="180" w:line="290" w:lineRule="exact"/>
              <w:jc w:val="both"/>
              <w:rPr>
                <w:rFonts w:eastAsia="Humnst777 BT" w:cstheme="minorHAnsi"/>
                <w:bCs/>
                <w:sz w:val="20"/>
                <w:szCs w:val="20"/>
                <w:lang w:eastAsia="en-GB"/>
              </w:rPr>
            </w:pP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summary text (of </w:t>
            </w:r>
            <w:r w:rsidR="004C429D">
              <w:rPr>
                <w:rFonts w:eastAsia="Humnst777 BT" w:cstheme="minorHAnsi"/>
                <w:sz w:val="20"/>
                <w:szCs w:val="20"/>
                <w:lang w:eastAsia="en-GB"/>
              </w:rPr>
              <w:t>my</w:t>
            </w: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 interview) </w:t>
            </w:r>
            <w:r w:rsidR="00B70C1E"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>and an animation, not anonymised</w:t>
            </w: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23A62887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D98B0" w14:textId="77777777" w:rsidR="00D21710" w:rsidRPr="00D11E57" w:rsidRDefault="00D21710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C1E" w:rsidRPr="00D11E57" w14:paraId="22E725E4" w14:textId="77777777" w:rsidTr="00260610">
        <w:tc>
          <w:tcPr>
            <w:tcW w:w="407" w:type="dxa"/>
          </w:tcPr>
          <w:p w14:paraId="148B17EC" w14:textId="77777777" w:rsidR="00B70C1E" w:rsidRDefault="00B70C1E" w:rsidP="00BF5E4D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2" w:type="dxa"/>
          </w:tcPr>
          <w:p w14:paraId="372182D7" w14:textId="2101CDEE" w:rsidR="00B70C1E" w:rsidRPr="00B70C1E" w:rsidRDefault="00B70C1E" w:rsidP="00547401">
            <w:pPr>
              <w:pStyle w:val="ListParagraph"/>
              <w:numPr>
                <w:ilvl w:val="0"/>
                <w:numId w:val="1"/>
              </w:numPr>
              <w:spacing w:after="180" w:line="290" w:lineRule="exact"/>
              <w:jc w:val="both"/>
              <w:rPr>
                <w:rFonts w:eastAsia="Humnst777 BT" w:cstheme="minorHAnsi"/>
                <w:sz w:val="20"/>
                <w:szCs w:val="20"/>
                <w:lang w:eastAsia="en-GB"/>
              </w:rPr>
            </w:pP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summary text (of </w:t>
            </w:r>
            <w:r w:rsidR="004C429D">
              <w:rPr>
                <w:rFonts w:eastAsia="Humnst777 BT" w:cstheme="minorHAnsi"/>
                <w:sz w:val="20"/>
                <w:szCs w:val="20"/>
                <w:lang w:eastAsia="en-GB"/>
              </w:rPr>
              <w:t>my</w:t>
            </w:r>
            <w:r w:rsidRPr="00B70C1E">
              <w:rPr>
                <w:rFonts w:eastAsia="Humnst777 BT" w:cstheme="minorHAnsi"/>
                <w:sz w:val="20"/>
                <w:szCs w:val="20"/>
                <w:lang w:eastAsia="en-GB"/>
              </w:rPr>
              <w:t xml:space="preserve"> interview) and an animation, anonymised.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1BA53E3C" w14:textId="77777777" w:rsidR="00B70C1E" w:rsidRPr="00D11E57" w:rsidRDefault="00B70C1E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14C41" w14:textId="77777777" w:rsidR="00B70C1E" w:rsidRPr="00D11E57" w:rsidRDefault="00B70C1E" w:rsidP="00BF5E4D">
            <w:pPr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374" w:rsidRPr="00260610" w14:paraId="24E3D877" w14:textId="77777777" w:rsidTr="009C7945">
        <w:tc>
          <w:tcPr>
            <w:tcW w:w="407" w:type="dxa"/>
          </w:tcPr>
          <w:p w14:paraId="16101EA7" w14:textId="07FA2619" w:rsidR="00401374" w:rsidRPr="00260610" w:rsidRDefault="00401374" w:rsidP="009C794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60610">
              <w:rPr>
                <w:sz w:val="20"/>
                <w:szCs w:val="20"/>
              </w:rPr>
              <w:t>.</w:t>
            </w:r>
          </w:p>
        </w:tc>
        <w:tc>
          <w:tcPr>
            <w:tcW w:w="7332" w:type="dxa"/>
          </w:tcPr>
          <w:p w14:paraId="0374B221" w14:textId="77777777" w:rsidR="00401374" w:rsidRPr="00260610" w:rsidRDefault="00401374" w:rsidP="009C7945">
            <w:pPr>
              <w:tabs>
                <w:tab w:val="left" w:pos="360"/>
              </w:tabs>
              <w:spacing w:after="120"/>
              <w:rPr>
                <w:sz w:val="20"/>
                <w:szCs w:val="20"/>
              </w:rPr>
            </w:pPr>
            <w:r w:rsidRPr="00260610">
              <w:rPr>
                <w:sz w:val="20"/>
                <w:szCs w:val="20"/>
              </w:rPr>
              <w:t xml:space="preserve">I understand that my participation is voluntary and that I am free to withdraw </w:t>
            </w:r>
            <w:r>
              <w:rPr>
                <w:sz w:val="20"/>
                <w:szCs w:val="20"/>
              </w:rPr>
              <w:t xml:space="preserve">my participation </w:t>
            </w:r>
            <w:r w:rsidRPr="00260610">
              <w:rPr>
                <w:sz w:val="20"/>
                <w:szCs w:val="20"/>
              </w:rPr>
              <w:t>at any time, without giving a reason.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2EE25E14" w14:textId="77777777" w:rsidR="00401374" w:rsidRPr="00260610" w:rsidRDefault="00401374" w:rsidP="009C794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B74FC" w14:textId="251E3985" w:rsidR="00401374" w:rsidRPr="00260610" w:rsidRDefault="00401374" w:rsidP="0036277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2C1BA8" w:rsidRPr="00260610" w14:paraId="0555357A" w14:textId="77777777" w:rsidTr="00260610">
        <w:tc>
          <w:tcPr>
            <w:tcW w:w="407" w:type="dxa"/>
          </w:tcPr>
          <w:p w14:paraId="37055A31" w14:textId="2FB0C710" w:rsidR="002C1BA8" w:rsidRDefault="002C1BA8" w:rsidP="00BA70EC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332" w:type="dxa"/>
          </w:tcPr>
          <w:p w14:paraId="6361DAA6" w14:textId="10F45DA6" w:rsidR="002C1BA8" w:rsidRPr="00260610" w:rsidRDefault="002C1BA8" w:rsidP="00BA70EC">
            <w:pPr>
              <w:tabs>
                <w:tab w:val="left" w:pos="36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assign copyright to </w:t>
            </w:r>
            <w:r w:rsidR="0048003B">
              <w:rPr>
                <w:sz w:val="20"/>
                <w:szCs w:val="20"/>
              </w:rPr>
              <w:t xml:space="preserve">NHS England, who are commissioning this work, for any </w:t>
            </w:r>
            <w:r w:rsidR="00CB57C3">
              <w:rPr>
                <w:sz w:val="20"/>
                <w:szCs w:val="20"/>
              </w:rPr>
              <w:t>content agreed in item 4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3C0DEBC5" w14:textId="77777777" w:rsidR="002C1BA8" w:rsidRPr="00260610" w:rsidRDefault="002C1BA8" w:rsidP="00BA70E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AB9C2" w14:textId="77777777" w:rsidR="002C1BA8" w:rsidRPr="00260610" w:rsidRDefault="002C1BA8" w:rsidP="00BA70E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401374" w:rsidRPr="00260610" w14:paraId="758D30EA" w14:textId="77777777" w:rsidTr="00260610">
        <w:tc>
          <w:tcPr>
            <w:tcW w:w="407" w:type="dxa"/>
          </w:tcPr>
          <w:p w14:paraId="53F41CCE" w14:textId="26883D92" w:rsidR="00401374" w:rsidRPr="00260610" w:rsidRDefault="00CB57C3" w:rsidP="00BA70EC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01374" w:rsidRPr="00260610">
              <w:rPr>
                <w:sz w:val="20"/>
                <w:szCs w:val="20"/>
              </w:rPr>
              <w:t>.</w:t>
            </w:r>
          </w:p>
        </w:tc>
        <w:tc>
          <w:tcPr>
            <w:tcW w:w="7332" w:type="dxa"/>
          </w:tcPr>
          <w:p w14:paraId="5701E0ED" w14:textId="44B69F98" w:rsidR="00401374" w:rsidRPr="00260610" w:rsidRDefault="00401374" w:rsidP="00BA70EC">
            <w:pPr>
              <w:tabs>
                <w:tab w:val="left" w:pos="360"/>
              </w:tabs>
              <w:spacing w:after="120"/>
              <w:rPr>
                <w:sz w:val="20"/>
                <w:szCs w:val="20"/>
              </w:rPr>
            </w:pPr>
            <w:r w:rsidRPr="00260610">
              <w:rPr>
                <w:sz w:val="20"/>
                <w:szCs w:val="20"/>
              </w:rPr>
              <w:t>I agree</w:t>
            </w:r>
            <w:r>
              <w:rPr>
                <w:sz w:val="20"/>
                <w:szCs w:val="20"/>
              </w:rPr>
              <w:t xml:space="preserve"> to take part in the above project</w:t>
            </w:r>
            <w:r w:rsidRPr="00260610">
              <w:rPr>
                <w:sz w:val="20"/>
                <w:szCs w:val="20"/>
              </w:rPr>
              <w:t>.</w:t>
            </w:r>
          </w:p>
        </w:tc>
        <w:tc>
          <w:tcPr>
            <w:tcW w:w="424" w:type="dxa"/>
            <w:tcBorders>
              <w:right w:val="single" w:sz="12" w:space="0" w:color="auto"/>
            </w:tcBorders>
          </w:tcPr>
          <w:p w14:paraId="7E1ED8FB" w14:textId="77777777" w:rsidR="00401374" w:rsidRPr="00260610" w:rsidRDefault="00401374" w:rsidP="00BA70E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7232D" w14:textId="0F05442A" w:rsidR="00401374" w:rsidRPr="00260610" w:rsidRDefault="00401374" w:rsidP="00BA70E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14:paraId="449A6A5C" w14:textId="7FAB1779" w:rsidR="00D77492" w:rsidRPr="00260610" w:rsidRDefault="00D77492" w:rsidP="00D77492">
      <w:pPr>
        <w:tabs>
          <w:tab w:val="left" w:pos="3600"/>
          <w:tab w:val="left" w:pos="6480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D77492" w:rsidRPr="00260610" w14:paraId="138CB1D1" w14:textId="77777777" w:rsidTr="00CB57C3">
        <w:tc>
          <w:tcPr>
            <w:tcW w:w="4673" w:type="dxa"/>
          </w:tcPr>
          <w:p w14:paraId="72EF1945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>Name of Participant:</w:t>
            </w:r>
          </w:p>
          <w:p w14:paraId="59A961B4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</w:p>
          <w:p w14:paraId="3481ED35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</w:p>
        </w:tc>
        <w:tc>
          <w:tcPr>
            <w:tcW w:w="1557" w:type="dxa"/>
          </w:tcPr>
          <w:p w14:paraId="7775E823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>Date:</w:t>
            </w:r>
          </w:p>
        </w:tc>
        <w:tc>
          <w:tcPr>
            <w:tcW w:w="3115" w:type="dxa"/>
          </w:tcPr>
          <w:p w14:paraId="01577769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>Signature:</w:t>
            </w:r>
          </w:p>
        </w:tc>
      </w:tr>
      <w:tr w:rsidR="00D77492" w:rsidRPr="00260610" w14:paraId="21E1DECC" w14:textId="77777777" w:rsidTr="00CB57C3">
        <w:tc>
          <w:tcPr>
            <w:tcW w:w="4673" w:type="dxa"/>
          </w:tcPr>
          <w:p w14:paraId="178E5B06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 xml:space="preserve">Name of person taking consent </w:t>
            </w:r>
            <w:r w:rsidRPr="00260610">
              <w:rPr>
                <w:i/>
              </w:rPr>
              <w:t>(if different from researcher)</w:t>
            </w:r>
          </w:p>
          <w:p w14:paraId="709D1851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</w:p>
        </w:tc>
        <w:tc>
          <w:tcPr>
            <w:tcW w:w="1557" w:type="dxa"/>
          </w:tcPr>
          <w:p w14:paraId="55BAD51C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>Date:</w:t>
            </w:r>
          </w:p>
        </w:tc>
        <w:tc>
          <w:tcPr>
            <w:tcW w:w="3115" w:type="dxa"/>
          </w:tcPr>
          <w:p w14:paraId="7B8E6C68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>Signature:</w:t>
            </w:r>
          </w:p>
        </w:tc>
      </w:tr>
      <w:tr w:rsidR="00D77492" w:rsidRPr="00260610" w14:paraId="01F8DD6B" w14:textId="77777777" w:rsidTr="00CB57C3">
        <w:tc>
          <w:tcPr>
            <w:tcW w:w="4673" w:type="dxa"/>
          </w:tcPr>
          <w:p w14:paraId="76BB5DAD" w14:textId="5A94D7D1" w:rsidR="00D77492" w:rsidRPr="00260610" w:rsidRDefault="00B70C1E" w:rsidP="00BF5E4D">
            <w:pPr>
              <w:tabs>
                <w:tab w:val="left" w:pos="3600"/>
                <w:tab w:val="left" w:pos="6480"/>
              </w:tabs>
            </w:pPr>
            <w:r>
              <w:t xml:space="preserve">Project </w:t>
            </w:r>
            <w:r w:rsidR="0002638D">
              <w:t>team member</w:t>
            </w:r>
            <w:r w:rsidR="00D77492" w:rsidRPr="00260610">
              <w:t>:</w:t>
            </w:r>
          </w:p>
        </w:tc>
        <w:tc>
          <w:tcPr>
            <w:tcW w:w="1557" w:type="dxa"/>
          </w:tcPr>
          <w:p w14:paraId="0D059ED3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>Date:</w:t>
            </w:r>
          </w:p>
        </w:tc>
        <w:tc>
          <w:tcPr>
            <w:tcW w:w="3115" w:type="dxa"/>
          </w:tcPr>
          <w:p w14:paraId="2BAACA90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  <w:r w:rsidRPr="00260610">
              <w:t>Signature:</w:t>
            </w:r>
          </w:p>
          <w:p w14:paraId="0AE4AE21" w14:textId="77777777" w:rsidR="00D77492" w:rsidRPr="00260610" w:rsidRDefault="00D77492" w:rsidP="00BF5E4D">
            <w:pPr>
              <w:tabs>
                <w:tab w:val="left" w:pos="3600"/>
                <w:tab w:val="left" w:pos="6480"/>
              </w:tabs>
            </w:pPr>
          </w:p>
        </w:tc>
      </w:tr>
    </w:tbl>
    <w:p w14:paraId="6587D4DB" w14:textId="77777777" w:rsidR="0002638D" w:rsidRPr="00260610" w:rsidRDefault="0002638D" w:rsidP="0002638D">
      <w:pPr>
        <w:tabs>
          <w:tab w:val="left" w:pos="1170"/>
          <w:tab w:val="left" w:pos="1620"/>
        </w:tabs>
        <w:rPr>
          <w:sz w:val="20"/>
          <w:szCs w:val="20"/>
        </w:rPr>
      </w:pPr>
      <w:r w:rsidRPr="00260610">
        <w:rPr>
          <w:sz w:val="20"/>
          <w:szCs w:val="20"/>
        </w:rPr>
        <w:t>Copies:</w:t>
      </w:r>
      <w:r w:rsidRPr="00260610">
        <w:rPr>
          <w:sz w:val="20"/>
          <w:szCs w:val="20"/>
        </w:rPr>
        <w:tab/>
        <w:t>1 for participant</w:t>
      </w:r>
    </w:p>
    <w:p w14:paraId="4352F28A" w14:textId="04EFED7E" w:rsidR="00D77492" w:rsidRPr="00260610" w:rsidRDefault="0002638D" w:rsidP="0002638D">
      <w:pPr>
        <w:tabs>
          <w:tab w:val="left" w:pos="1170"/>
          <w:tab w:val="left" w:pos="1620"/>
        </w:tabs>
        <w:rPr>
          <w:sz w:val="20"/>
          <w:szCs w:val="20"/>
        </w:rPr>
      </w:pPr>
      <w:r w:rsidRPr="00260610">
        <w:rPr>
          <w:sz w:val="20"/>
          <w:szCs w:val="20"/>
        </w:rPr>
        <w:tab/>
        <w:t>1 for researcher</w:t>
      </w:r>
    </w:p>
    <w:sectPr w:rsidR="00D77492" w:rsidRPr="00260610" w:rsidSect="00CC014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A5528" w14:textId="77777777" w:rsidR="00CC0140" w:rsidRDefault="00CC0140" w:rsidP="009B7BD6">
      <w:r>
        <w:separator/>
      </w:r>
    </w:p>
  </w:endnote>
  <w:endnote w:type="continuationSeparator" w:id="0">
    <w:p w14:paraId="5E155C20" w14:textId="77777777" w:rsidR="00CC0140" w:rsidRDefault="00CC0140" w:rsidP="009B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D062" w14:textId="0EEB457C" w:rsidR="009B7BD6" w:rsidRDefault="00224BB3">
    <w:pPr>
      <w:pStyle w:val="Footer"/>
    </w:pPr>
    <w:r>
      <w:t xml:space="preserve">AHP educator vignette </w:t>
    </w:r>
    <w:r w:rsidR="00DC29C0">
      <w:t xml:space="preserve">Consent form v1, </w:t>
    </w:r>
    <w:r>
      <w:t>09/04</w:t>
    </w:r>
    <w:r w:rsidR="00AA5CC2"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12F57" w14:textId="77777777" w:rsidR="00CC0140" w:rsidRDefault="00CC0140" w:rsidP="009B7BD6">
      <w:r>
        <w:separator/>
      </w:r>
    </w:p>
  </w:footnote>
  <w:footnote w:type="continuationSeparator" w:id="0">
    <w:p w14:paraId="2D503DE9" w14:textId="77777777" w:rsidR="00CC0140" w:rsidRDefault="00CC0140" w:rsidP="009B7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81CA1"/>
    <w:multiLevelType w:val="hybridMultilevel"/>
    <w:tmpl w:val="4AB46A98"/>
    <w:lvl w:ilvl="0" w:tplc="C548E2C2">
      <w:start w:val="1"/>
      <w:numFmt w:val="lowerLetter"/>
      <w:lvlText w:val="%1)"/>
      <w:lvlJc w:val="left"/>
      <w:pPr>
        <w:ind w:left="720" w:hanging="360"/>
      </w:pPr>
      <w:rPr>
        <w:rFonts w:ascii="Humnst777 BT" w:eastAsia="Humnst777 BT" w:hAnsi="Humnst777 BT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92"/>
    <w:rsid w:val="0002638D"/>
    <w:rsid w:val="000B5928"/>
    <w:rsid w:val="00182CDC"/>
    <w:rsid w:val="001B7298"/>
    <w:rsid w:val="002022AE"/>
    <w:rsid w:val="00221C80"/>
    <w:rsid w:val="00224BB3"/>
    <w:rsid w:val="00224F52"/>
    <w:rsid w:val="00260610"/>
    <w:rsid w:val="002C1BA8"/>
    <w:rsid w:val="002F10C9"/>
    <w:rsid w:val="00324C45"/>
    <w:rsid w:val="00353F88"/>
    <w:rsid w:val="0036277F"/>
    <w:rsid w:val="00392B2F"/>
    <w:rsid w:val="003D4145"/>
    <w:rsid w:val="003F407E"/>
    <w:rsid w:val="00401374"/>
    <w:rsid w:val="00466721"/>
    <w:rsid w:val="0048003B"/>
    <w:rsid w:val="004C429D"/>
    <w:rsid w:val="00504AC4"/>
    <w:rsid w:val="00522C0C"/>
    <w:rsid w:val="00547401"/>
    <w:rsid w:val="00575660"/>
    <w:rsid w:val="005824A6"/>
    <w:rsid w:val="00586C80"/>
    <w:rsid w:val="0060379F"/>
    <w:rsid w:val="006244FA"/>
    <w:rsid w:val="006406E2"/>
    <w:rsid w:val="006C3A41"/>
    <w:rsid w:val="006E1981"/>
    <w:rsid w:val="00702629"/>
    <w:rsid w:val="007A2FA6"/>
    <w:rsid w:val="007B30BD"/>
    <w:rsid w:val="007F0AB1"/>
    <w:rsid w:val="008453B6"/>
    <w:rsid w:val="00880C7B"/>
    <w:rsid w:val="008F1AD4"/>
    <w:rsid w:val="009B7BD6"/>
    <w:rsid w:val="009C4247"/>
    <w:rsid w:val="009C69D9"/>
    <w:rsid w:val="00A7745E"/>
    <w:rsid w:val="00A84041"/>
    <w:rsid w:val="00AA5CC2"/>
    <w:rsid w:val="00AC40A8"/>
    <w:rsid w:val="00B41588"/>
    <w:rsid w:val="00B70C1E"/>
    <w:rsid w:val="00B77E2B"/>
    <w:rsid w:val="00B90926"/>
    <w:rsid w:val="00BA70EC"/>
    <w:rsid w:val="00BC1EAA"/>
    <w:rsid w:val="00C1536A"/>
    <w:rsid w:val="00CA78D8"/>
    <w:rsid w:val="00CB57C3"/>
    <w:rsid w:val="00CC0140"/>
    <w:rsid w:val="00D11E57"/>
    <w:rsid w:val="00D128E6"/>
    <w:rsid w:val="00D1667B"/>
    <w:rsid w:val="00D21710"/>
    <w:rsid w:val="00D77492"/>
    <w:rsid w:val="00DC29C0"/>
    <w:rsid w:val="00DF7765"/>
    <w:rsid w:val="00E63D69"/>
    <w:rsid w:val="00EB3E2E"/>
    <w:rsid w:val="00EF5CBF"/>
    <w:rsid w:val="00F71F26"/>
    <w:rsid w:val="00F73EEE"/>
    <w:rsid w:val="00F742DF"/>
    <w:rsid w:val="00FE14A0"/>
    <w:rsid w:val="00FE6F7B"/>
    <w:rsid w:val="42FA0487"/>
    <w:rsid w:val="4D3CE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8507"/>
  <w15:chartTrackingRefBased/>
  <w15:docId w15:val="{D7456B6C-3F39-47E5-817E-FE60FC6B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92"/>
    <w:pPr>
      <w:spacing w:after="0" w:line="240" w:lineRule="auto"/>
    </w:pPr>
    <w:rPr>
      <w:rFonts w:ascii="Humnst777 BT" w:eastAsia="Humnst777 BT" w:hAnsi="Humnst777 BT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0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7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BD6"/>
    <w:rPr>
      <w:rFonts w:ascii="Humnst777 BT" w:eastAsia="Humnst777 BT" w:hAnsi="Humnst777 BT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7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BD6"/>
    <w:rPr>
      <w:rFonts w:ascii="Humnst777 BT" w:eastAsia="Humnst777 BT" w:hAnsi="Humnst777 BT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21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hammond@canterbury.ac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nterbury.ac.uk/university-solicitors-office/data-protection/privacy-notices/privacy-notice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87D937E4BB346B4EC8EDC1DC4918D" ma:contentTypeVersion="15" ma:contentTypeDescription="Create a new document." ma:contentTypeScope="" ma:versionID="b7cbbb9b8fcae5ad02a5222a440c35ab">
  <xsd:schema xmlns:xsd="http://www.w3.org/2001/XMLSchema" xmlns:xs="http://www.w3.org/2001/XMLSchema" xmlns:p="http://schemas.microsoft.com/office/2006/metadata/properties" xmlns:ns2="70d91d17-18f7-4af2-b000-bef22cb6efa7" xmlns:ns3="4c20a5b5-6027-4af9-b371-a9de04110606" targetNamespace="http://schemas.microsoft.com/office/2006/metadata/properties" ma:root="true" ma:fieldsID="dfe102450c2e56a4e5f4e5c60d3b41bb" ns2:_="" ns3:_="">
    <xsd:import namespace="70d91d17-18f7-4af2-b000-bef22cb6efa7"/>
    <xsd:import namespace="4c20a5b5-6027-4af9-b371-a9de04110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1d17-18f7-4af2-b000-bef22cb6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c936e4f-79c4-4ad3-be38-eda5763a96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0a5b5-6027-4af9-b371-a9de041106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638e0b-a422-4246-a8c8-15cee84225b5}" ma:internalName="TaxCatchAll" ma:showField="CatchAllData" ma:web="4c20a5b5-6027-4af9-b371-a9de04110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507F7-1F90-4DCD-B923-3A8D70674A88}"/>
</file>

<file path=customXml/itemProps2.xml><?xml version="1.0" encoding="utf-8"?>
<ds:datastoreItem xmlns:ds="http://schemas.openxmlformats.org/officeDocument/2006/customXml" ds:itemID="{0CE44EA2-6508-427E-BABD-39CCFA30B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1733</Characters>
  <Application>Microsoft Office Word</Application>
  <DocSecurity>0</DocSecurity>
  <Lines>14</Lines>
  <Paragraphs>4</Paragraphs>
  <ScaleCrop>false</ScaleCrop>
  <Company>Canterbury Christ Church University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Crine, Tracy (tracy.crine@canterbury.ac.uk)</dc:creator>
  <cp:keywords/>
  <dc:description/>
  <cp:lastModifiedBy>John Hammond</cp:lastModifiedBy>
  <cp:revision>60</cp:revision>
  <dcterms:created xsi:type="dcterms:W3CDTF">2023-12-06T10:13:00Z</dcterms:created>
  <dcterms:modified xsi:type="dcterms:W3CDTF">2024-04-23T10:11:00Z</dcterms:modified>
</cp:coreProperties>
</file>